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74" w:rsidRDefault="00845A74">
      <w:r>
        <w:t>Pictures of Kingfishers we found on the internet and like.  We thought this might be worthwhile including for a bit of inspiration.</w:t>
      </w:r>
    </w:p>
    <w:p w:rsidR="00845A74" w:rsidRDefault="00845A74"/>
    <w:p w:rsidR="00845A74" w:rsidRDefault="00845A74">
      <w:r>
        <w:t>We really like this picture of the Kingfisher coming out of the water:</w:t>
      </w:r>
    </w:p>
    <w:p w:rsidR="00845A74" w:rsidRDefault="00845A74">
      <w:r>
        <w:rPr>
          <w:noProof/>
          <w:lang w:eastAsia="en-NZ"/>
        </w:rPr>
        <w:drawing>
          <wp:inline distT="0" distB="0" distL="0" distR="0">
            <wp:extent cx="2893951" cy="1809969"/>
            <wp:effectExtent l="19050" t="0" r="1649" b="0"/>
            <wp:docPr id="19" name="Picture 19" descr="Image result for kingfi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kingfish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796" cy="180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A74" w:rsidRDefault="00845A74"/>
    <w:p w:rsidR="00845A74" w:rsidRDefault="00845A74">
      <w:r>
        <w:t>We like the Kingfisher coming out of the water here</w:t>
      </w:r>
    </w:p>
    <w:p w:rsidR="00845A74" w:rsidRDefault="00845A74">
      <w:r>
        <w:rPr>
          <w:noProof/>
          <w:lang w:eastAsia="en-NZ"/>
        </w:rPr>
        <w:drawing>
          <wp:inline distT="0" distB="0" distL="0" distR="0">
            <wp:extent cx="2798417" cy="1860633"/>
            <wp:effectExtent l="19050" t="0" r="1933" b="0"/>
            <wp:docPr id="7" name="Picture 7" descr="Image result for kingfi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kingfish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795" cy="1866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A74" w:rsidRDefault="00845A74"/>
    <w:p w:rsidR="00845A74" w:rsidRDefault="00845A74">
      <w:r>
        <w:t>It could be cool to show the Kingfisher has caught something as it flies out of the water:</w:t>
      </w:r>
    </w:p>
    <w:p w:rsidR="00845A74" w:rsidRDefault="00845A74">
      <w:r>
        <w:rPr>
          <w:noProof/>
          <w:lang w:eastAsia="en-NZ"/>
        </w:rPr>
        <w:drawing>
          <wp:inline distT="0" distB="0" distL="0" distR="0">
            <wp:extent cx="2900301" cy="1813796"/>
            <wp:effectExtent l="19050" t="0" r="0" b="0"/>
            <wp:docPr id="22" name="Picture 2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139" cy="1811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A74" w:rsidRDefault="00845A74"/>
    <w:p w:rsidR="00845A74" w:rsidRDefault="00845A74">
      <w:r>
        <w:lastRenderedPageBreak/>
        <w:t>Another option:</w:t>
      </w:r>
    </w:p>
    <w:p w:rsidR="00845A74" w:rsidRDefault="00845A74">
      <w:r>
        <w:rPr>
          <w:noProof/>
          <w:lang w:eastAsia="en-NZ"/>
        </w:rPr>
        <w:drawing>
          <wp:inline distT="0" distB="0" distL="0" distR="0">
            <wp:extent cx="2893951" cy="1474986"/>
            <wp:effectExtent l="19050" t="0" r="1649" b="0"/>
            <wp:docPr id="25" name="Picture 2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555" cy="1475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A74" w:rsidRDefault="00845A74"/>
    <w:p w:rsidR="00845A74" w:rsidRDefault="00845A74">
      <w:r>
        <w:t>This is another angle that we like:</w:t>
      </w:r>
    </w:p>
    <w:p w:rsidR="00845A74" w:rsidRDefault="00845A74">
      <w:r>
        <w:rPr>
          <w:noProof/>
          <w:lang w:eastAsia="en-NZ"/>
        </w:rPr>
        <w:drawing>
          <wp:inline distT="0" distB="0" distL="0" distR="0">
            <wp:extent cx="2792389" cy="2087591"/>
            <wp:effectExtent l="19050" t="0" r="7961" b="0"/>
            <wp:docPr id="10" name="Picture 10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098" cy="2089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A74" w:rsidRDefault="00845A74"/>
    <w:p w:rsidR="00845A74" w:rsidRDefault="00845A74">
      <w:r>
        <w:t xml:space="preserve">Another option could be to go down the abstract path similar to this, </w:t>
      </w:r>
      <w:r w:rsidR="00471FE4">
        <w:t xml:space="preserve">with </w:t>
      </w:r>
      <w:r>
        <w:t xml:space="preserve">an abstract of the other </w:t>
      </w:r>
      <w:r w:rsidR="00471FE4">
        <w:t xml:space="preserve">types of </w:t>
      </w:r>
      <w:r>
        <w:t>photos:</w:t>
      </w:r>
    </w:p>
    <w:p w:rsidR="00845A74" w:rsidRDefault="00845A74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-2540</wp:posOffset>
            </wp:positionV>
            <wp:extent cx="2901315" cy="2183130"/>
            <wp:effectExtent l="19050" t="0" r="0" b="0"/>
            <wp:wrapNone/>
            <wp:docPr id="31" name="Picture 31" descr="Image result for kingfisher abstr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 result for kingfisher abstrac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315" cy="218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inline distT="0" distB="0" distL="0" distR="0">
            <wp:extent cx="2900301" cy="2312726"/>
            <wp:effectExtent l="19050" t="0" r="0" b="0"/>
            <wp:docPr id="28" name="Picture 28" descr="Image result for kingfisher abstr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age result for kingfisher abstrac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237" cy="231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A74" w:rsidRDefault="00845A74"/>
    <w:sectPr w:rsidR="00845A74" w:rsidSect="00ED01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845A74"/>
    <w:rsid w:val="00471FE4"/>
    <w:rsid w:val="00845A74"/>
    <w:rsid w:val="00ED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Wallace</dc:creator>
  <cp:keywords/>
  <dc:description/>
  <cp:lastModifiedBy>James Wallace</cp:lastModifiedBy>
  <cp:revision>1</cp:revision>
  <dcterms:created xsi:type="dcterms:W3CDTF">2017-01-13T21:51:00Z</dcterms:created>
  <dcterms:modified xsi:type="dcterms:W3CDTF">2017-01-13T22:04:00Z</dcterms:modified>
</cp:coreProperties>
</file>